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8C" w:rsidRPr="00A622AC" w:rsidRDefault="008B6A8C" w:rsidP="008B6A8C">
      <w:pPr>
        <w:widowControl/>
        <w:shd w:val="clear" w:color="auto" w:fill="FFFFFF"/>
        <w:spacing w:line="600" w:lineRule="exact"/>
        <w:jc w:val="left"/>
        <w:rPr>
          <w:rFonts w:ascii="宋体" w:hAnsi="宋体" w:cs="Helvetica"/>
          <w:color w:val="000000"/>
          <w:kern w:val="0"/>
          <w:szCs w:val="21"/>
          <w:shd w:val="clear" w:color="auto" w:fill="FFFFFF"/>
        </w:rPr>
      </w:pPr>
      <w:r w:rsidRPr="00A622AC">
        <w:rPr>
          <w:rFonts w:ascii="宋体" w:hAnsi="宋体" w:cs="Helvetica" w:hint="eastAsia"/>
          <w:color w:val="000000"/>
          <w:kern w:val="0"/>
          <w:szCs w:val="21"/>
          <w:shd w:val="clear" w:color="auto" w:fill="FFFFFF"/>
        </w:rPr>
        <w:t>附件：</w:t>
      </w:r>
    </w:p>
    <w:p w:rsidR="008B6A8C" w:rsidRDefault="008B6A8C" w:rsidP="008B6A8C">
      <w:pPr>
        <w:widowControl/>
        <w:shd w:val="clear" w:color="auto" w:fill="FFFFFF"/>
        <w:tabs>
          <w:tab w:val="left" w:pos="396"/>
        </w:tabs>
        <w:spacing w:line="600" w:lineRule="exact"/>
        <w:ind w:left="181" w:hangingChars="50" w:hanging="181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象山县</w:t>
      </w:r>
      <w:r w:rsidRPr="005340F6">
        <w:rPr>
          <w:rFonts w:hint="eastAsia"/>
          <w:b/>
          <w:bCs/>
          <w:sz w:val="36"/>
          <w:szCs w:val="36"/>
        </w:rPr>
        <w:t>人力资源和社会保障</w:t>
      </w:r>
      <w:r w:rsidRPr="005340F6">
        <w:rPr>
          <w:rFonts w:hint="eastAsia"/>
          <w:b/>
          <w:sz w:val="36"/>
          <w:szCs w:val="36"/>
        </w:rPr>
        <w:t>局公开招聘编制外人员</w:t>
      </w:r>
    </w:p>
    <w:p w:rsidR="008B6A8C" w:rsidRPr="00A622AC" w:rsidRDefault="008B6A8C" w:rsidP="008B6A8C">
      <w:pPr>
        <w:widowControl/>
        <w:shd w:val="clear" w:color="auto" w:fill="FFFFFF"/>
        <w:tabs>
          <w:tab w:val="left" w:pos="396"/>
        </w:tabs>
        <w:spacing w:line="600" w:lineRule="exact"/>
        <w:ind w:left="181" w:hangingChars="50" w:hanging="181"/>
        <w:jc w:val="center"/>
        <w:rPr>
          <w:rFonts w:ascii="宋体" w:hAnsi="宋体" w:cs="Arial"/>
          <w:b/>
          <w:color w:val="000000"/>
          <w:kern w:val="0"/>
          <w:sz w:val="36"/>
          <w:szCs w:val="36"/>
        </w:rPr>
      </w:pPr>
      <w:r w:rsidRPr="005340F6">
        <w:rPr>
          <w:rFonts w:hint="eastAsia"/>
          <w:b/>
          <w:sz w:val="36"/>
          <w:szCs w:val="36"/>
        </w:rPr>
        <w:t>报名表</w:t>
      </w:r>
    </w:p>
    <w:tbl>
      <w:tblPr>
        <w:tblW w:w="9609" w:type="dxa"/>
        <w:jc w:val="center"/>
        <w:tblInd w:w="93" w:type="dxa"/>
        <w:tblLook w:val="0000"/>
      </w:tblPr>
      <w:tblGrid>
        <w:gridCol w:w="1179"/>
        <w:gridCol w:w="2019"/>
        <w:gridCol w:w="899"/>
        <w:gridCol w:w="1117"/>
        <w:gridCol w:w="86"/>
        <w:gridCol w:w="1048"/>
        <w:gridCol w:w="1560"/>
        <w:gridCol w:w="1701"/>
      </w:tblGrid>
      <w:tr w:rsidR="008B6A8C" w:rsidRPr="00A62FE4" w:rsidTr="005A4A71">
        <w:trPr>
          <w:trHeight w:val="655"/>
          <w:jc w:val="center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姓 名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8B6A8C" w:rsidRPr="00A62FE4" w:rsidTr="005A4A71">
        <w:trPr>
          <w:trHeight w:val="733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民 族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性 别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B6A8C" w:rsidRPr="00A62FE4" w:rsidTr="005A4A71">
        <w:trPr>
          <w:trHeight w:val="76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B6A8C" w:rsidRPr="00A62FE4" w:rsidTr="005A4A71">
        <w:trPr>
          <w:trHeight w:val="771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A8C" w:rsidRPr="00A62FE4" w:rsidTr="005A4A71">
        <w:trPr>
          <w:trHeight w:val="642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A8C" w:rsidRPr="00A62FE4" w:rsidTr="005A4A71">
        <w:trPr>
          <w:trHeight w:val="78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现工作</w:t>
            </w: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单  位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技术职称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A8C" w:rsidRPr="00A62FE4" w:rsidTr="005A4A71">
        <w:trPr>
          <w:trHeight w:val="649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报考职位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A8C" w:rsidRPr="00A62FE4" w:rsidTr="005A4A71">
        <w:trPr>
          <w:trHeight w:val="945"/>
          <w:jc w:val="center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主要学习</w:t>
            </w: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工作简历</w:t>
            </w: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（高中以上）</w:t>
            </w:r>
          </w:p>
        </w:tc>
        <w:tc>
          <w:tcPr>
            <w:tcW w:w="84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B6A8C" w:rsidRPr="00A62FE4" w:rsidTr="005A4A71">
        <w:trPr>
          <w:trHeight w:val="945"/>
          <w:jc w:val="center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B6A8C" w:rsidRPr="00A62FE4" w:rsidTr="005A4A71">
        <w:trPr>
          <w:trHeight w:val="860"/>
          <w:jc w:val="center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B6A8C" w:rsidRPr="00A62FE4" w:rsidTr="005A4A71">
        <w:trPr>
          <w:trHeight w:val="765"/>
          <w:jc w:val="center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诚信承诺</w:t>
            </w:r>
          </w:p>
        </w:tc>
        <w:tc>
          <w:tcPr>
            <w:tcW w:w="84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上述内容均真实有效。否则由本人承担责任。  </w:t>
            </w: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签名： </w:t>
            </w: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          年   月   日</w:t>
            </w:r>
          </w:p>
        </w:tc>
      </w:tr>
      <w:tr w:rsidR="008B6A8C" w:rsidRPr="00A62FE4" w:rsidTr="005A4A71">
        <w:trPr>
          <w:trHeight w:val="735"/>
          <w:jc w:val="center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B6A8C" w:rsidRPr="00A62FE4" w:rsidTr="005A4A71">
        <w:trPr>
          <w:trHeight w:val="400"/>
          <w:jc w:val="center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B6A8C" w:rsidRPr="00A62FE4" w:rsidTr="005A4A71">
        <w:trPr>
          <w:trHeight w:val="945"/>
          <w:jc w:val="center"/>
        </w:trPr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4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62FE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   </w:t>
            </w:r>
          </w:p>
        </w:tc>
      </w:tr>
      <w:tr w:rsidR="008B6A8C" w:rsidRPr="00A62FE4" w:rsidTr="005A4A71">
        <w:trPr>
          <w:trHeight w:val="1050"/>
          <w:jc w:val="center"/>
        </w:trPr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3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A8C" w:rsidRPr="00A62FE4" w:rsidRDefault="008B6A8C" w:rsidP="005A4A71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B6A8C" w:rsidRPr="00A622AC" w:rsidRDefault="008B6A8C" w:rsidP="008B6A8C">
      <w:pPr>
        <w:spacing w:line="20" w:lineRule="exact"/>
        <w:rPr>
          <w:rFonts w:ascii="宋体" w:hAnsi="宋体"/>
          <w:color w:val="000000"/>
          <w:szCs w:val="21"/>
        </w:rPr>
      </w:pPr>
    </w:p>
    <w:p w:rsidR="00601172" w:rsidRDefault="00601172"/>
    <w:sectPr w:rsidR="00601172" w:rsidSect="007646A8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172" w:rsidRDefault="00601172" w:rsidP="008B6A8C">
      <w:r>
        <w:separator/>
      </w:r>
    </w:p>
  </w:endnote>
  <w:endnote w:type="continuationSeparator" w:id="1">
    <w:p w:rsidR="00601172" w:rsidRDefault="00601172" w:rsidP="008B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172" w:rsidRDefault="00601172" w:rsidP="008B6A8C">
      <w:r>
        <w:separator/>
      </w:r>
    </w:p>
  </w:footnote>
  <w:footnote w:type="continuationSeparator" w:id="1">
    <w:p w:rsidR="00601172" w:rsidRDefault="00601172" w:rsidP="008B6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A8C"/>
    <w:rsid w:val="00601172"/>
    <w:rsid w:val="008B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6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6A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6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6A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CHINA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2020-10-21T06:03:00Z</dcterms:created>
  <dcterms:modified xsi:type="dcterms:W3CDTF">2020-10-21T06:03:00Z</dcterms:modified>
</cp:coreProperties>
</file>